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87DE" w14:textId="0AB4A01B" w:rsidR="003114C9" w:rsidRDefault="006748AD" w:rsidP="00866C79">
      <w:pPr>
        <w:spacing w:after="0" w:line="240" w:lineRule="auto"/>
        <w:ind w:firstLine="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A0C236" wp14:editId="3CF6D889">
            <wp:simplePos x="0" y="0"/>
            <wp:positionH relativeFrom="column">
              <wp:posOffset>4470400</wp:posOffset>
            </wp:positionH>
            <wp:positionV relativeFrom="paragraph">
              <wp:posOffset>-654050</wp:posOffset>
            </wp:positionV>
            <wp:extent cx="2298544" cy="647700"/>
            <wp:effectExtent l="0" t="0" r="635" b="0"/>
            <wp:wrapNone/>
            <wp:docPr id="1074913799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13799" name="Picture 1" descr="A logo with black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13" b="34708"/>
                    <a:stretch/>
                  </pic:blipFill>
                  <pic:spPr bwMode="auto">
                    <a:xfrm>
                      <a:off x="0" y="0"/>
                      <a:ext cx="2298544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C79" w:rsidRPr="00866C79">
        <w:rPr>
          <w:rFonts w:asciiTheme="majorHAnsi" w:eastAsia="Times New Roman" w:hAnsiTheme="majorHAnsi" w:cstheme="majorBidi"/>
          <w:b/>
          <w:bCs/>
          <w:i/>
          <w:iCs/>
          <w:sz w:val="32"/>
          <w:szCs w:val="32"/>
          <w:lang w:val="es-ES_tradnl"/>
        </w:rPr>
        <w:t xml:space="preserve">Plan de salvación </w:t>
      </w:r>
    </w:p>
    <w:p w14:paraId="1AE11F30" w14:textId="2CC7DEA1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49762CA2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> </w:t>
      </w:r>
    </w:p>
    <w:p w14:paraId="559B2588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Orden de la Salvación </w:t>
      </w:r>
    </w:p>
    <w:p w14:paraId="3BFBB4B6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Elección (elección de Dios a salvación) </w:t>
      </w:r>
    </w:p>
    <w:p w14:paraId="42508FF2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Llamado del evangelio (el Mensaje Predicado) </w:t>
      </w:r>
    </w:p>
    <w:p w14:paraId="27AF0AFC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Regeneración (Nuevo nacimiento) </w:t>
      </w:r>
    </w:p>
    <w:p w14:paraId="014537BF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Conversión (fe y arrepentimiento </w:t>
      </w:r>
    </w:p>
    <w:p w14:paraId="577857D4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Justificación (Correcta posición frente a Dios) </w:t>
      </w:r>
    </w:p>
    <w:p w14:paraId="3ECE37C2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>Adopción (Miembro de la familia de Dios)</w:t>
      </w:r>
    </w:p>
    <w:p w14:paraId="083DE752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Santificación (Totalmente separado par Dios en Cristo) </w:t>
      </w:r>
    </w:p>
    <w:p w14:paraId="49DFE019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>Perseverancia de los santos (el caminar cristiano, el día, día)</w:t>
      </w:r>
    </w:p>
    <w:p w14:paraId="2CA4F879" w14:textId="77777777" w:rsidR="00866C79" w:rsidRPr="00866C79" w:rsidRDefault="00866C79" w:rsidP="00866C79">
      <w:pPr>
        <w:numPr>
          <w:ilvl w:val="0"/>
          <w:numId w:val="55"/>
        </w:num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sz w:val="24"/>
          <w:szCs w:val="24"/>
          <w:lang w:val="es-ES_tradnl"/>
        </w:rPr>
        <w:t xml:space="preserve">Glorificación (la medida de Cristo alcanzada, la vida eterna con Dios) </w:t>
      </w:r>
    </w:p>
    <w:p w14:paraId="4FDD082E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6D8FBED3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3E9896FE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  <w:t xml:space="preserve">ESCALERA DE LA CONVERCION </w:t>
      </w:r>
    </w:p>
    <w:p w14:paraId="7EE56F4D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89"/>
        <w:gridCol w:w="1399"/>
        <w:gridCol w:w="1741"/>
        <w:gridCol w:w="2012"/>
        <w:gridCol w:w="1763"/>
        <w:gridCol w:w="736"/>
      </w:tblGrid>
      <w:tr w:rsidR="00866C79" w:rsidRPr="00866C79" w14:paraId="6CEF1382" w14:textId="77777777" w:rsidTr="00866C79">
        <w:tc>
          <w:tcPr>
            <w:tcW w:w="1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EBE5CB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DB6A4B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89BF5F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1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7F90BB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E01B18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7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7C344C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Salvo</w:t>
            </w:r>
          </w:p>
        </w:tc>
      </w:tr>
      <w:tr w:rsidR="00866C79" w:rsidRPr="00866C79" w14:paraId="3695658C" w14:textId="77777777" w:rsidTr="00866C79">
        <w:tc>
          <w:tcPr>
            <w:tcW w:w="1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CC6281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EBC780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517521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1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07681A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31839D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Confesar Rom 10.10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92F388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</w:tr>
      <w:tr w:rsidR="00866C79" w:rsidRPr="00866C79" w14:paraId="64BDE83A" w14:textId="77777777" w:rsidTr="00866C79">
        <w:tc>
          <w:tcPr>
            <w:tcW w:w="1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658E18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08E736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9B012D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1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88C6E2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Arrepentirse Hec 17.30</w:t>
            </w:r>
          </w:p>
        </w:tc>
        <w:tc>
          <w:tcPr>
            <w:tcW w:w="1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429408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35DF22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</w:tr>
      <w:tr w:rsidR="00866C79" w:rsidRPr="00866C79" w14:paraId="74178DBA" w14:textId="77777777" w:rsidTr="00866C79">
        <w:tc>
          <w:tcPr>
            <w:tcW w:w="1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82E0D8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F8AE44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421A7A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Creer Juan 3.16, 8.24</w:t>
            </w:r>
          </w:p>
        </w:tc>
        <w:tc>
          <w:tcPr>
            <w:tcW w:w="21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FEA7DE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7AB88E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06EF50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</w:tr>
      <w:tr w:rsidR="00866C79" w:rsidRPr="00866C79" w14:paraId="7195F114" w14:textId="77777777" w:rsidTr="00866C79">
        <w:tc>
          <w:tcPr>
            <w:tcW w:w="1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A50537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C5F781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Oír- Rom 10.17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B4F89E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1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B27653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723F73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F8C477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</w:tr>
      <w:tr w:rsidR="00866C79" w:rsidRPr="00866C79" w14:paraId="7427EF68" w14:textId="77777777" w:rsidTr="00866C79">
        <w:tc>
          <w:tcPr>
            <w:tcW w:w="18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4E8307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Muerto Efe 2.1, 2.5</w:t>
            </w:r>
          </w:p>
        </w:tc>
        <w:tc>
          <w:tcPr>
            <w:tcW w:w="1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0579A2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1830BE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1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12AA4A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1B9460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180941" w14:textId="77777777" w:rsidR="00866C79" w:rsidRPr="00866C79" w:rsidRDefault="00866C79" w:rsidP="00866C79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</w:pPr>
            <w:r w:rsidRPr="00866C7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/>
              </w:rPr>
              <w:t> </w:t>
            </w:r>
          </w:p>
        </w:tc>
      </w:tr>
    </w:tbl>
    <w:p w14:paraId="224D37A6" w14:textId="1E69EE0C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 </w:t>
      </w:r>
    </w:p>
    <w:p w14:paraId="075CABEE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Es plan y decisión de Dios salvar al hombre,</w:t>
      </w:r>
    </w:p>
    <w:p w14:paraId="093C8E06" w14:textId="32CDE25D" w:rsidR="00866C79" w:rsidRPr="00866C79" w:rsidRDefault="00866C79" w:rsidP="00866C79">
      <w:pPr>
        <w:numPr>
          <w:ilvl w:val="0"/>
          <w:numId w:val="56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"El Evangelio es el Poder de Dios para Salvación a Todo aquel que Cree, al judío primera mente y también al griego."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 Romanos. 1:16</w:t>
      </w:r>
    </w:p>
    <w:p w14:paraId="7321375F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5C562462" w14:textId="6E3BAB02" w:rsidR="00866C79" w:rsidRPr="00866C79" w:rsidRDefault="00866C79" w:rsidP="00866C79">
      <w:pPr>
        <w:numPr>
          <w:ilvl w:val="0"/>
          <w:numId w:val="57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"Porque de tal manera amó Dios al mundo, que ha dado a su Hijo unigénito, para que todo aquel que en él cree, no se pierda, más tenga vida eterna. Porque no envió Dios a su Hijo al mundo para condenar al mundo, sino para que el mundo sea salvo por él. El que en él cree, no es condenado; pero el que no cree, ya ha sido condenado, porque no ha creído en el nombre del unigénito Hijo de Dios. Y esta es la condenación: que la luz vino al mundo, y los hombres amaron más las tinieblas que la luz, porque sus obras eran malas. Porque todo aquel que hace lo malo, aborrece la luz y no viene a la luz, para que 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lastRenderedPageBreak/>
        <w:t>sus obras no sean reprendidas. Mas el que practica la verdad viene a la luz, para que sea manifiesto que sus obras son hechas en Dios."   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 Juan 3:16-21</w:t>
      </w:r>
    </w:p>
    <w:p w14:paraId="6FBE9A97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7E3D8EA2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1A95DFC1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Escalera de Conversión </w:t>
      </w:r>
    </w:p>
    <w:p w14:paraId="02B5AF2E" w14:textId="77777777" w:rsidR="00866C79" w:rsidRPr="00866C79" w:rsidRDefault="00866C79" w:rsidP="00866C79">
      <w:pPr>
        <w:numPr>
          <w:ilvl w:val="0"/>
          <w:numId w:val="58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Oír:  "Las Buenas Nuevas"</w:t>
      </w:r>
    </w:p>
    <w:p w14:paraId="0F0E36CE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2F592E11" w14:textId="77777777" w:rsidR="00866C79" w:rsidRPr="00866C79" w:rsidRDefault="00866C79" w:rsidP="00866C79">
      <w:pPr>
        <w:numPr>
          <w:ilvl w:val="0"/>
          <w:numId w:val="59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El Evangelio (La Muerte, Sepultura y Resurrección de Jesucristo)</w:t>
      </w:r>
    </w:p>
    <w:p w14:paraId="0B49199F" w14:textId="77777777" w:rsidR="00866C79" w:rsidRPr="00866C79" w:rsidRDefault="00866C79" w:rsidP="00866C79">
      <w:pPr>
        <w:numPr>
          <w:ilvl w:val="1"/>
          <w:numId w:val="60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"Bienaventurados los que oyen la palabra de Dios, y la guardan."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Lucas, 11:28, Romanos, 10:13-17</w:t>
      </w:r>
    </w:p>
    <w:p w14:paraId="206C7EA3" w14:textId="0F58CF45" w:rsidR="00866C79" w:rsidRDefault="00866C79" w:rsidP="00866C79">
      <w:pPr>
        <w:numPr>
          <w:ilvl w:val="0"/>
          <w:numId w:val="59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Es necesario Oír la palabra de Dios con una mente dispuesta.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Hechos,17:11</w:t>
      </w:r>
    </w:p>
    <w:p w14:paraId="0E689B44" w14:textId="4513B751" w:rsidR="00866C79" w:rsidRPr="00866C79" w:rsidRDefault="00866C79" w:rsidP="00866C79">
      <w:pPr>
        <w:numPr>
          <w:ilvl w:val="0"/>
          <w:numId w:val="59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Recuerde que:</w:t>
      </w:r>
    </w:p>
    <w:p w14:paraId="5E194383" w14:textId="77777777" w:rsidR="00866C79" w:rsidRPr="00866C79" w:rsidRDefault="00866C79" w:rsidP="00866C79">
      <w:pPr>
        <w:numPr>
          <w:ilvl w:val="1"/>
          <w:numId w:val="61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Romanos, 10:17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La Fe viene por el Oír la Palabra de Dios.</w:t>
      </w:r>
    </w:p>
    <w:p w14:paraId="0A3FE131" w14:textId="77777777" w:rsidR="00866C79" w:rsidRPr="00866C79" w:rsidRDefault="00866C79" w:rsidP="00866C79">
      <w:pPr>
        <w:numPr>
          <w:ilvl w:val="1"/>
          <w:numId w:val="62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Juan, 6:45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Todo aquel que ha Oído y ha aprendido, viene a Cristo.</w:t>
      </w:r>
    </w:p>
    <w:p w14:paraId="4FAEDE28" w14:textId="77777777" w:rsidR="00866C79" w:rsidRPr="00866C79" w:rsidRDefault="00866C79" w:rsidP="00866C79">
      <w:pPr>
        <w:numPr>
          <w:ilvl w:val="1"/>
          <w:numId w:val="62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Hechos, 2:41 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- Los que con buena voluntad recibieron la palabra fueron bautizados. Jamás fue bautizado alguno en el Nuevo Testamento a menos que haya podido Oír y recibir el evangelio.</w:t>
      </w:r>
    </w:p>
    <w:p w14:paraId="028D77B5" w14:textId="77777777" w:rsidR="00866C79" w:rsidRPr="00866C79" w:rsidRDefault="00866C79" w:rsidP="00866C79">
      <w:pPr>
        <w:spacing w:after="0" w:line="240" w:lineRule="auto"/>
        <w:ind w:left="360"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</w:t>
      </w:r>
    </w:p>
    <w:p w14:paraId="0835FFB3" w14:textId="77777777" w:rsidR="00866C79" w:rsidRPr="00866C79" w:rsidRDefault="00866C79" w:rsidP="00866C79">
      <w:pPr>
        <w:numPr>
          <w:ilvl w:val="0"/>
          <w:numId w:val="63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Creer: "en el Evangelio"</w:t>
      </w:r>
    </w:p>
    <w:p w14:paraId="1A9F1833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64702067" w14:textId="77777777" w:rsidR="00866C79" w:rsidRPr="00866C79" w:rsidRDefault="00866C79" w:rsidP="00866C79">
      <w:pPr>
        <w:numPr>
          <w:ilvl w:val="0"/>
          <w:numId w:val="64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Tener Fe en Dios, "Pero sin Fe es imposible agradar a Dios; porque es necesario que el que se acerca a Dios Crea que le hay, y que es galardonador de los que le buscan."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Hebreos. 11:6</w:t>
      </w:r>
    </w:p>
    <w:p w14:paraId="3C97EFBD" w14:textId="77777777" w:rsidR="00866C79" w:rsidRPr="00866C79" w:rsidRDefault="00866C79" w:rsidP="00866C79">
      <w:pPr>
        <w:numPr>
          <w:ilvl w:val="0"/>
          <w:numId w:val="64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Creer Que Jesús es El Cristo, El Hijo de Dios y Creerlo de Corazón.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Juan 3:16; Hechos, 8:36-37</w:t>
      </w:r>
    </w:p>
    <w:p w14:paraId="2BD4FF6D" w14:textId="77777777" w:rsidR="00866C79" w:rsidRPr="00866C79" w:rsidRDefault="00866C79" w:rsidP="00866C79">
      <w:pPr>
        <w:numPr>
          <w:ilvl w:val="1"/>
          <w:numId w:val="65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 Juan 8:24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Si alguno no cree en Jesús, no tiene esperanza de salvación.</w:t>
      </w:r>
    </w:p>
    <w:p w14:paraId="2557C34E" w14:textId="77777777" w:rsidR="00866C79" w:rsidRPr="00866C79" w:rsidRDefault="00866C79" w:rsidP="00866C79">
      <w:pPr>
        <w:numPr>
          <w:ilvl w:val="1"/>
          <w:numId w:val="65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Hebreos 11:6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Sin Fe es imposible agradar a Dios.</w:t>
      </w:r>
    </w:p>
    <w:p w14:paraId="654D3843" w14:textId="77777777" w:rsidR="00866C79" w:rsidRDefault="00866C79" w:rsidP="00866C79">
      <w:pPr>
        <w:numPr>
          <w:ilvl w:val="0"/>
          <w:numId w:val="64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No obstante, la fe que salva es más que un acuerdo mental.</w:t>
      </w:r>
    </w:p>
    <w:p w14:paraId="45648ED4" w14:textId="5A14A6BB" w:rsidR="00866C79" w:rsidRPr="00866C79" w:rsidRDefault="00866C79" w:rsidP="00866C79">
      <w:pPr>
        <w:numPr>
          <w:ilvl w:val="0"/>
          <w:numId w:val="64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La Salvación no es por "fe solamente".</w:t>
      </w:r>
    </w:p>
    <w:p w14:paraId="3DC83B99" w14:textId="77777777" w:rsidR="00866C79" w:rsidRPr="00866C79" w:rsidRDefault="00866C79" w:rsidP="00866C79">
      <w:pPr>
        <w:numPr>
          <w:ilvl w:val="1"/>
          <w:numId w:val="67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Juan 12:42-43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Los gobernadores de la sinagoga ¡Eran creyentes perdidos!</w:t>
      </w:r>
    </w:p>
    <w:p w14:paraId="45A33B97" w14:textId="77777777" w:rsidR="00866C79" w:rsidRPr="00866C79" w:rsidRDefault="00866C79" w:rsidP="00866C79">
      <w:pPr>
        <w:numPr>
          <w:ilvl w:val="1"/>
          <w:numId w:val="67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Santiago, 2:14-24 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- La Fe salvadora es una fe obediente. Las obras humanas no nos pueden salvar; pero, cuando hacemos por fe lo que Dios dice, se le llama "la Obra de Dios",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  <w:t>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Juan 6:29.</w:t>
      </w:r>
    </w:p>
    <w:p w14:paraId="2231F5FC" w14:textId="77777777" w:rsidR="00866C79" w:rsidRPr="00866C79" w:rsidRDefault="00866C79" w:rsidP="00866C79">
      <w:pPr>
        <w:numPr>
          <w:ilvl w:val="1"/>
          <w:numId w:val="67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Efesios, 2:10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  <w:t> 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- Debemos andar en las obras que Dios ha mandado.</w:t>
      </w:r>
    </w:p>
    <w:p w14:paraId="71B68E20" w14:textId="77777777" w:rsidR="00866C79" w:rsidRPr="00866C79" w:rsidRDefault="00866C79" w:rsidP="00866C79">
      <w:pPr>
        <w:spacing w:after="0" w:line="240" w:lineRule="auto"/>
        <w:ind w:left="900"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037749B4" w14:textId="77777777" w:rsidR="00866C79" w:rsidRPr="00866C79" w:rsidRDefault="00866C79" w:rsidP="00866C79">
      <w:pPr>
        <w:numPr>
          <w:ilvl w:val="0"/>
          <w:numId w:val="68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Arrepentirse: </w:t>
      </w:r>
    </w:p>
    <w:p w14:paraId="12533D69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1E678F68" w14:textId="77777777" w:rsidR="00866C79" w:rsidRPr="00866C79" w:rsidRDefault="00866C79" w:rsidP="00866C79">
      <w:pPr>
        <w:numPr>
          <w:ilvl w:val="0"/>
          <w:numId w:val="69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Es necesario Arrepentirnos de nuestros pecados. (Alejarse de la vida de Pecado o parar de hacerlo)</w:t>
      </w:r>
    </w:p>
    <w:p w14:paraId="05F54D58" w14:textId="6BB56B25" w:rsidR="00866C79" w:rsidRPr="00866C79" w:rsidRDefault="00866C79" w:rsidP="00866C79">
      <w:pPr>
        <w:numPr>
          <w:ilvl w:val="1"/>
          <w:numId w:val="70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"Si no os arrepentís, todos pereceréis igualmente."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Lucas,13:3,5; Hechos, 2:38</w:t>
      </w:r>
    </w:p>
    <w:p w14:paraId="2EA4E42A" w14:textId="77777777" w:rsidR="00866C79" w:rsidRPr="00866C79" w:rsidRDefault="00866C79" w:rsidP="00866C79">
      <w:pPr>
        <w:numPr>
          <w:ilvl w:val="1"/>
          <w:numId w:val="71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Hechos, 17:30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Dios manda a todos los hombres en todo lugar que se arrepientan.</w:t>
      </w:r>
    </w:p>
    <w:p w14:paraId="06D1E5C5" w14:textId="77777777" w:rsidR="00866C79" w:rsidRPr="00866C79" w:rsidRDefault="00866C79" w:rsidP="00866C79">
      <w:pPr>
        <w:numPr>
          <w:ilvl w:val="1"/>
          <w:numId w:val="71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lastRenderedPageBreak/>
        <w:t>Hechos, 2:38 ;3:19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El Arrepentimiento es cuando uno se devuelve, Movido por la tristeza que es según Dios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(2Corintios 7:10)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, uno entrega su vida a Cristo y se propone a no vivir jamás como siervo del pecado.</w:t>
      </w:r>
    </w:p>
    <w:p w14:paraId="3D68671F" w14:textId="77777777" w:rsidR="00866C79" w:rsidRPr="00866C79" w:rsidRDefault="00866C79" w:rsidP="00866C79">
      <w:pPr>
        <w:numPr>
          <w:ilvl w:val="1"/>
          <w:numId w:val="71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Romanos, 6:3-14 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- Posiblemente algunos fueron bautizados y tienen sus nombres en la lista de la membresía de la Iglesia, sin estar en condición de salvos, a menos que se hayan arrepentido verdaderamente. Esto siempre se conocerá como Hipocresía.</w:t>
      </w:r>
    </w:p>
    <w:p w14:paraId="6948DEB6" w14:textId="77777777" w:rsidR="00866C79" w:rsidRPr="00866C79" w:rsidRDefault="00866C79" w:rsidP="00866C79">
      <w:pPr>
        <w:numPr>
          <w:ilvl w:val="0"/>
          <w:numId w:val="69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Arrepentimiento: "Cambio de Opinión que produce cambio de vida."</w:t>
      </w:r>
    </w:p>
    <w:p w14:paraId="2B94CCC7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0680ADE9" w14:textId="77777777" w:rsidR="00866C79" w:rsidRPr="00866C79" w:rsidRDefault="00866C79" w:rsidP="00866C79">
      <w:pPr>
        <w:numPr>
          <w:ilvl w:val="0"/>
          <w:numId w:val="72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Confesar: su fe en Jesucristo</w:t>
      </w:r>
    </w:p>
    <w:p w14:paraId="119C7F4A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3BCC03D6" w14:textId="77777777" w:rsidR="00866C79" w:rsidRPr="00866C79" w:rsidRDefault="00866C79" w:rsidP="00866C79">
      <w:pPr>
        <w:numPr>
          <w:ilvl w:val="0"/>
          <w:numId w:val="73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que confesar:</w:t>
      </w:r>
    </w:p>
    <w:p w14:paraId="1CBC0D4C" w14:textId="77777777" w:rsidR="00866C79" w:rsidRPr="00866C79" w:rsidRDefault="00866C79" w:rsidP="00866C79">
      <w:pPr>
        <w:numPr>
          <w:ilvl w:val="1"/>
          <w:numId w:val="74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que Jesús es el Hijo de Dios</w:t>
      </w:r>
    </w:p>
    <w:p w14:paraId="7556ED4E" w14:textId="77777777" w:rsidR="00866C79" w:rsidRPr="00866C79" w:rsidRDefault="00866C79" w:rsidP="00866C79">
      <w:pPr>
        <w:numPr>
          <w:ilvl w:val="1"/>
          <w:numId w:val="74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que puede perdonar todo pecado</w:t>
      </w:r>
    </w:p>
    <w:p w14:paraId="22DABB3B" w14:textId="77777777" w:rsidR="00866C79" w:rsidRPr="00866C79" w:rsidRDefault="00866C79" w:rsidP="00866C79">
      <w:pPr>
        <w:numPr>
          <w:ilvl w:val="1"/>
          <w:numId w:val="74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que Resucito al tercer día</w:t>
      </w:r>
    </w:p>
    <w:p w14:paraId="3C4D7D82" w14:textId="77777777" w:rsidR="00866C79" w:rsidRPr="00866C79" w:rsidRDefault="00866C79" w:rsidP="00866C79">
      <w:pPr>
        <w:numPr>
          <w:ilvl w:val="1"/>
          <w:numId w:val="74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que vive y esta reinando</w:t>
      </w:r>
    </w:p>
    <w:p w14:paraId="03D4AB1D" w14:textId="123BBAE7" w:rsidR="00866C79" w:rsidRPr="00866C79" w:rsidRDefault="00866C79" w:rsidP="00866C79">
      <w:pPr>
        <w:numPr>
          <w:ilvl w:val="1"/>
          <w:numId w:val="74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que su Fe está en EL y sus promesas  </w:t>
      </w:r>
    </w:p>
    <w:p w14:paraId="10B52492" w14:textId="77777777" w:rsidR="00866C79" w:rsidRPr="00866C79" w:rsidRDefault="00866C79" w:rsidP="00866C79">
      <w:pPr>
        <w:numPr>
          <w:ilvl w:val="1"/>
          <w:numId w:val="74"/>
        </w:numPr>
        <w:tabs>
          <w:tab w:val="clear" w:pos="1440"/>
          <w:tab w:val="num" w:pos="1800"/>
        </w:tabs>
        <w:spacing w:after="0" w:line="240" w:lineRule="auto"/>
        <w:ind w:left="180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Confiese su Fe en Jesucristo...  "A cualquiera, pues, que Me Confiese delante de los hombres, yo también le confesaré delante de mi Padre que está en los cielos."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Mateo 10:32-33.</w:t>
      </w:r>
    </w:p>
    <w:p w14:paraId="1048AEE3" w14:textId="77777777" w:rsidR="00866C79" w:rsidRPr="00866C79" w:rsidRDefault="00866C79" w:rsidP="00866C79">
      <w:pPr>
        <w:numPr>
          <w:ilvl w:val="2"/>
          <w:numId w:val="75"/>
        </w:numPr>
        <w:tabs>
          <w:tab w:val="clear" w:pos="2160"/>
          <w:tab w:val="num" w:pos="2520"/>
        </w:tabs>
        <w:spacing w:after="0" w:line="240" w:lineRule="auto"/>
        <w:ind w:left="252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Romanos 10:10 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- Con la boca se hace confesión para salvación.</w:t>
      </w:r>
    </w:p>
    <w:p w14:paraId="4F69F6A2" w14:textId="77777777" w:rsidR="00866C79" w:rsidRPr="00866C79" w:rsidRDefault="00866C79" w:rsidP="00866C79">
      <w:pPr>
        <w:numPr>
          <w:ilvl w:val="2"/>
          <w:numId w:val="75"/>
        </w:numPr>
        <w:tabs>
          <w:tab w:val="clear" w:pos="2160"/>
          <w:tab w:val="num" w:pos="2520"/>
        </w:tabs>
        <w:spacing w:after="0" w:line="240" w:lineRule="auto"/>
        <w:ind w:left="2520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Hechos,8:37</w:t>
      </w: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- Esta confesión es la creencia de que Jesús es el Hijo de Dios.</w:t>
      </w:r>
    </w:p>
    <w:p w14:paraId="2F277939" w14:textId="77777777" w:rsidR="00866C79" w:rsidRPr="00866C79" w:rsidRDefault="00866C79" w:rsidP="00866C79">
      <w:pPr>
        <w:spacing w:after="0" w:line="240" w:lineRule="auto"/>
        <w:ind w:left="1440"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1862476B" w14:textId="77777777" w:rsidR="00866C79" w:rsidRPr="00866C79" w:rsidRDefault="00866C79" w:rsidP="00866C79">
      <w:pPr>
        <w:spacing w:after="0" w:line="240" w:lineRule="auto"/>
        <w:ind w:left="1080"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0D5A80D5" w14:textId="77777777" w:rsidR="00866C79" w:rsidRPr="00866C79" w:rsidRDefault="00866C79" w:rsidP="00866C79">
      <w:pPr>
        <w:numPr>
          <w:ilvl w:val="0"/>
          <w:numId w:val="76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/>
        </w:rPr>
        <w:t>Mantenerse Fiel:</w:t>
      </w:r>
    </w:p>
    <w:p w14:paraId="640D1E41" w14:textId="77777777" w:rsidR="00866C79" w:rsidRPr="00866C79" w:rsidRDefault="00866C79" w:rsidP="00866C79">
      <w:pPr>
        <w:spacing w:after="0" w:line="240" w:lineRule="auto"/>
        <w:ind w:firstLine="0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 </w:t>
      </w:r>
    </w:p>
    <w:p w14:paraId="664E8A43" w14:textId="77777777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Sea Fiel Cristiano Hasta La Muerte,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Apocalipsis, 2:10</w:t>
      </w:r>
    </w:p>
    <w:p w14:paraId="6E1B26B2" w14:textId="77777777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Usted puede llegar a ser un cristiano con obedecer al evangelio de Cristo para salvación, pero convertirse en cristiano es sólo el punto de partida, no el fin.</w:t>
      </w:r>
    </w:p>
    <w:p w14:paraId="22A86C42" w14:textId="77777777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El cristianismo, es la vida más excelente que se puede vivir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(Filipenses 4:6-7)</w:t>
      </w:r>
    </w:p>
    <w:p w14:paraId="324DE18A" w14:textId="0519EE8A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Habrá tentaciones de parte de Satanás para regresarlo a su mundo. Así que, esté alerta y sea fiel, 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1 Pedro 5:8-9; Gálatas 2:20.</w:t>
      </w:r>
    </w:p>
    <w:p w14:paraId="70D2427F" w14:textId="77777777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Trabaje con otros cristianos para seguir el camino sencillo del Nuevo Testamento en creencia, nombre, organización y adoración.</w:t>
      </w:r>
    </w:p>
    <w:p w14:paraId="4D4DFA65" w14:textId="77777777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Ore y trabaje por la Unidad entre todos los creyentes en Cristo,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> Juan 17:20-23.</w:t>
      </w:r>
    </w:p>
    <w:p w14:paraId="438BE310" w14:textId="77777777" w:rsidR="00866C79" w:rsidRPr="00866C79" w:rsidRDefault="00866C79" w:rsidP="00866C79">
      <w:pPr>
        <w:numPr>
          <w:ilvl w:val="0"/>
          <w:numId w:val="77"/>
        </w:numPr>
        <w:tabs>
          <w:tab w:val="clear" w:pos="720"/>
          <w:tab w:val="num" w:pos="1080"/>
        </w:tabs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</w:pPr>
      <w:r w:rsidRPr="00866C79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Tenga siempre en mente que a Dios sí le importa lo que uno hace,</w:t>
      </w:r>
      <w:r w:rsidRPr="00866C7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s-ES_tradnl"/>
        </w:rPr>
        <w:t xml:space="preserve"> Mateo 7:21-23. </w:t>
      </w:r>
    </w:p>
    <w:p w14:paraId="722D6E63" w14:textId="77777777" w:rsidR="00866C79" w:rsidRPr="003114C9" w:rsidRDefault="00866C79" w:rsidP="00866C79">
      <w:pPr>
        <w:spacing w:after="0" w:line="240" w:lineRule="auto"/>
        <w:ind w:left="360" w:firstLine="0"/>
        <w:textAlignment w:val="center"/>
        <w:rPr>
          <w:rFonts w:ascii="Calibri" w:eastAsia="Times New Roman" w:hAnsi="Calibri" w:cs="Calibri"/>
          <w:sz w:val="24"/>
          <w:szCs w:val="24"/>
          <w:lang w:val="es-ES_tradnl"/>
        </w:rPr>
      </w:pPr>
    </w:p>
    <w:p w14:paraId="00C0BAEC" w14:textId="77777777" w:rsidR="005C25B2" w:rsidRPr="003114C9" w:rsidRDefault="005C25B2" w:rsidP="00866C79">
      <w:pPr>
        <w:rPr>
          <w:rFonts w:ascii="Calibri" w:hAnsi="Calibri" w:cs="Calibri"/>
          <w:sz w:val="24"/>
          <w:szCs w:val="24"/>
        </w:rPr>
      </w:pPr>
    </w:p>
    <w:sectPr w:rsidR="005C25B2" w:rsidRPr="003114C9" w:rsidSect="003345D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3F48" w14:textId="77777777" w:rsidR="00EF6918" w:rsidRDefault="00EF6918" w:rsidP="003345D6">
      <w:pPr>
        <w:spacing w:after="0" w:line="240" w:lineRule="auto"/>
      </w:pPr>
      <w:r>
        <w:separator/>
      </w:r>
    </w:p>
  </w:endnote>
  <w:endnote w:type="continuationSeparator" w:id="0">
    <w:p w14:paraId="257E4110" w14:textId="77777777" w:rsidR="00EF6918" w:rsidRDefault="00EF6918" w:rsidP="0033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3275564"/>
      <w:docPartObj>
        <w:docPartGallery w:val="Page Numbers (Bottom of Page)"/>
        <w:docPartUnique/>
      </w:docPartObj>
    </w:sdtPr>
    <w:sdtContent>
      <w:p w14:paraId="1F93DCD6" w14:textId="3BEEB6EB" w:rsidR="003345D6" w:rsidRDefault="003345D6" w:rsidP="00DA2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2A72B" w14:textId="77777777" w:rsidR="003345D6" w:rsidRDefault="003345D6" w:rsidP="003345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6129574"/>
      <w:docPartObj>
        <w:docPartGallery w:val="Page Numbers (Bottom of Page)"/>
        <w:docPartUnique/>
      </w:docPartObj>
    </w:sdtPr>
    <w:sdtContent>
      <w:p w14:paraId="7430CB62" w14:textId="1D065E56" w:rsidR="003345D6" w:rsidRDefault="003345D6" w:rsidP="006748AD">
        <w:pPr>
          <w:pStyle w:val="Footer"/>
          <w:framePr w:wrap="none" w:vAnchor="text" w:hAnchor="margin" w:xAlign="right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1B44F2" w14:textId="2682C8B7" w:rsidR="003345D6" w:rsidRDefault="006748AD" w:rsidP="006748AD">
    <w:pPr>
      <w:pStyle w:val="Footer"/>
      <w:ind w:right="360" w:firstLine="0"/>
      <w:jc w:val="center"/>
    </w:pPr>
    <w:r>
      <w:t xml:space="preserve">Derechos </w:t>
    </w:r>
    <w:proofErr w:type="spellStart"/>
    <w:r>
      <w:t>Reservados</w:t>
    </w:r>
    <w:proofErr w:type="spellEnd"/>
    <w:r>
      <w:t xml:space="preserve"> © 2024 </w:t>
    </w:r>
    <w:proofErr w:type="spellStart"/>
    <w:r>
      <w:t>Asociación</w:t>
    </w:r>
    <w:proofErr w:type="spellEnd"/>
    <w:r>
      <w:t xml:space="preserve"> Bautista Libre Puerto </w:t>
    </w:r>
    <w:r>
      <w:t>Rico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0AC7" w14:textId="77777777" w:rsidR="00EF6918" w:rsidRDefault="00EF6918" w:rsidP="003345D6">
      <w:pPr>
        <w:spacing w:after="0" w:line="240" w:lineRule="auto"/>
      </w:pPr>
      <w:r>
        <w:separator/>
      </w:r>
    </w:p>
  </w:footnote>
  <w:footnote w:type="continuationSeparator" w:id="0">
    <w:p w14:paraId="52BC74CA" w14:textId="77777777" w:rsidR="00EF6918" w:rsidRDefault="00EF6918" w:rsidP="0033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498"/>
    <w:multiLevelType w:val="multilevel"/>
    <w:tmpl w:val="C0AE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26016"/>
    <w:multiLevelType w:val="multilevel"/>
    <w:tmpl w:val="F4F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55FFE"/>
    <w:multiLevelType w:val="multilevel"/>
    <w:tmpl w:val="A5425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D7C4F"/>
    <w:multiLevelType w:val="multilevel"/>
    <w:tmpl w:val="6D503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E49D4"/>
    <w:multiLevelType w:val="multilevel"/>
    <w:tmpl w:val="3DB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14380"/>
    <w:multiLevelType w:val="multilevel"/>
    <w:tmpl w:val="749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46CB3"/>
    <w:multiLevelType w:val="multilevel"/>
    <w:tmpl w:val="CBF4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C3419"/>
    <w:multiLevelType w:val="multilevel"/>
    <w:tmpl w:val="C3CC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913C7"/>
    <w:multiLevelType w:val="multilevel"/>
    <w:tmpl w:val="EE4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8B46D6"/>
    <w:multiLevelType w:val="multilevel"/>
    <w:tmpl w:val="682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36F78"/>
    <w:multiLevelType w:val="multilevel"/>
    <w:tmpl w:val="43D8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B4309"/>
    <w:multiLevelType w:val="multilevel"/>
    <w:tmpl w:val="0004E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B34F7"/>
    <w:multiLevelType w:val="multilevel"/>
    <w:tmpl w:val="6BD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A62D7"/>
    <w:multiLevelType w:val="multilevel"/>
    <w:tmpl w:val="3FB67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E26EE"/>
    <w:multiLevelType w:val="multilevel"/>
    <w:tmpl w:val="714A8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64BD7"/>
    <w:multiLevelType w:val="multilevel"/>
    <w:tmpl w:val="57E69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0D01A4"/>
    <w:multiLevelType w:val="multilevel"/>
    <w:tmpl w:val="5DA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112635">
    <w:abstractNumId w:val="1"/>
    <w:lvlOverride w:ilvl="1">
      <w:startOverride w:val="1"/>
    </w:lvlOverride>
  </w:num>
  <w:num w:numId="2" w16cid:durableId="5712098">
    <w:abstractNumId w:val="1"/>
    <w:lvlOverride w:ilvl="1"/>
    <w:lvlOverride w:ilvl="2">
      <w:startOverride w:val="1"/>
    </w:lvlOverride>
  </w:num>
  <w:num w:numId="3" w16cid:durableId="215970162">
    <w:abstractNumId w:val="1"/>
    <w:lvlOverride w:ilvl="1"/>
    <w:lvlOverride w:ilvl="2">
      <w:startOverride w:val="1"/>
    </w:lvlOverride>
  </w:num>
  <w:num w:numId="4" w16cid:durableId="827672258">
    <w:abstractNumId w:val="1"/>
    <w:lvlOverride w:ilvl="1">
      <w:startOverride w:val="3"/>
    </w:lvlOverride>
  </w:num>
  <w:num w:numId="5" w16cid:durableId="754782720">
    <w:abstractNumId w:val="1"/>
    <w:lvlOverride w:ilvl="1"/>
    <w:lvlOverride w:ilvl="2">
      <w:startOverride w:val="1"/>
    </w:lvlOverride>
  </w:num>
  <w:num w:numId="6" w16cid:durableId="743331187">
    <w:abstractNumId w:val="1"/>
    <w:lvlOverride w:ilvl="1"/>
    <w:lvlOverride w:ilvl="2">
      <w:startOverride w:val="2"/>
    </w:lvlOverride>
  </w:num>
  <w:num w:numId="7" w16cid:durableId="278923992">
    <w:abstractNumId w:val="1"/>
    <w:lvlOverride w:ilvl="1"/>
    <w:lvlOverride w:ilvl="2"/>
    <w:lvlOverride w:ilvl="3">
      <w:startOverride w:val="1"/>
    </w:lvlOverride>
  </w:num>
  <w:num w:numId="8" w16cid:durableId="1387677699">
    <w:abstractNumId w:val="1"/>
    <w:lvlOverride w:ilvl="1"/>
    <w:lvlOverride w:ilvl="2"/>
    <w:lvlOverride w:ilvl="3">
      <w:startOverride w:val="1"/>
    </w:lvlOverride>
  </w:num>
  <w:num w:numId="9" w16cid:durableId="1756516968">
    <w:abstractNumId w:val="1"/>
    <w:lvlOverride w:ilvl="1"/>
    <w:lvlOverride w:ilvl="2"/>
    <w:lvlOverride w:ilvl="3">
      <w:startOverride w:val="1"/>
    </w:lvlOverride>
  </w:num>
  <w:num w:numId="10" w16cid:durableId="986514301">
    <w:abstractNumId w:val="1"/>
    <w:lvlOverride w:ilvl="1"/>
    <w:lvlOverride w:ilvl="2"/>
    <w:lvlOverride w:ilvl="3">
      <w:startOverride w:val="1"/>
    </w:lvlOverride>
  </w:num>
  <w:num w:numId="11" w16cid:durableId="1866285979">
    <w:abstractNumId w:val="1"/>
    <w:lvlOverride w:ilvl="1">
      <w:startOverride w:val="4"/>
    </w:lvlOverride>
  </w:num>
  <w:num w:numId="12" w16cid:durableId="1009598720">
    <w:abstractNumId w:val="1"/>
    <w:lvlOverride w:ilvl="1"/>
    <w:lvlOverride w:ilvl="2">
      <w:startOverride w:val="1"/>
    </w:lvlOverride>
  </w:num>
  <w:num w:numId="13" w16cid:durableId="1639846300">
    <w:abstractNumId w:val="1"/>
    <w:lvlOverride w:ilvl="1"/>
    <w:lvlOverride w:ilvl="2"/>
    <w:lvlOverride w:ilvl="3">
      <w:startOverride w:val="1"/>
    </w:lvlOverride>
  </w:num>
  <w:num w:numId="14" w16cid:durableId="841696731">
    <w:abstractNumId w:val="1"/>
    <w:lvlOverride w:ilvl="1"/>
    <w:lvlOverride w:ilvl="2"/>
    <w:lvlOverride w:ilvl="3"/>
    <w:lvlOverride w:ilvl="4">
      <w:startOverride w:val="1"/>
    </w:lvlOverride>
  </w:num>
  <w:num w:numId="15" w16cid:durableId="251746778">
    <w:abstractNumId w:val="1"/>
    <w:lvlOverride w:ilvl="1"/>
    <w:lvlOverride w:ilvl="2"/>
    <w:lvlOverride w:ilvl="3">
      <w:startOverride w:val="1"/>
    </w:lvlOverride>
  </w:num>
  <w:num w:numId="16" w16cid:durableId="2048524511">
    <w:abstractNumId w:val="1"/>
    <w:lvlOverride w:ilvl="1"/>
    <w:lvlOverride w:ilvl="2">
      <w:startOverride w:val="1"/>
    </w:lvlOverride>
  </w:num>
  <w:num w:numId="17" w16cid:durableId="2044092381">
    <w:abstractNumId w:val="1"/>
    <w:lvlOverride w:ilvl="1"/>
    <w:lvlOverride w:ilvl="2"/>
    <w:lvlOverride w:ilvl="3">
      <w:startOverride w:val="1"/>
    </w:lvlOverride>
  </w:num>
  <w:num w:numId="18" w16cid:durableId="735127643">
    <w:abstractNumId w:val="1"/>
    <w:lvlOverride w:ilvl="1"/>
    <w:lvlOverride w:ilvl="2"/>
    <w:lvlOverride w:ilvl="3"/>
    <w:lvlOverride w:ilvl="4">
      <w:startOverride w:val="1"/>
    </w:lvlOverride>
  </w:num>
  <w:num w:numId="19" w16cid:durableId="2045980289">
    <w:abstractNumId w:val="1"/>
    <w:lvlOverride w:ilvl="1"/>
    <w:lvlOverride w:ilvl="2"/>
    <w:lvlOverride w:ilvl="3">
      <w:startOverride w:val="1"/>
    </w:lvlOverride>
  </w:num>
  <w:num w:numId="20" w16cid:durableId="2120448270">
    <w:abstractNumId w:val="1"/>
    <w:lvlOverride w:ilvl="1"/>
    <w:lvlOverride w:ilvl="2"/>
    <w:lvlOverride w:ilvl="3">
      <w:startOverride w:val="1"/>
    </w:lvlOverride>
  </w:num>
  <w:num w:numId="21" w16cid:durableId="425031991">
    <w:abstractNumId w:val="16"/>
    <w:lvlOverride w:ilvl="1">
      <w:startOverride w:val="1"/>
    </w:lvlOverride>
  </w:num>
  <w:num w:numId="22" w16cid:durableId="367684758">
    <w:abstractNumId w:val="16"/>
    <w:lvlOverride w:ilvl="1"/>
    <w:lvlOverride w:ilvl="2">
      <w:startOverride w:val="1"/>
    </w:lvlOverride>
  </w:num>
  <w:num w:numId="23" w16cid:durableId="1560630052">
    <w:abstractNumId w:val="16"/>
    <w:lvlOverride w:ilvl="1"/>
    <w:lvlOverride w:ilvl="2">
      <w:startOverride w:val="1"/>
    </w:lvlOverride>
  </w:num>
  <w:num w:numId="24" w16cid:durableId="312373492">
    <w:abstractNumId w:val="16"/>
    <w:lvlOverride w:ilvl="1">
      <w:startOverride w:val="3"/>
    </w:lvlOverride>
  </w:num>
  <w:num w:numId="25" w16cid:durableId="1401755595">
    <w:abstractNumId w:val="16"/>
    <w:lvlOverride w:ilvl="1"/>
    <w:lvlOverride w:ilvl="2">
      <w:startOverride w:val="1"/>
    </w:lvlOverride>
  </w:num>
  <w:num w:numId="26" w16cid:durableId="1974746842">
    <w:abstractNumId w:val="16"/>
    <w:lvlOverride w:ilvl="1"/>
    <w:lvlOverride w:ilvl="2">
      <w:startOverride w:val="2"/>
    </w:lvlOverride>
  </w:num>
  <w:num w:numId="27" w16cid:durableId="421419832">
    <w:abstractNumId w:val="16"/>
    <w:lvlOverride w:ilvl="1"/>
    <w:lvlOverride w:ilvl="2"/>
    <w:lvlOverride w:ilvl="3">
      <w:startOverride w:val="1"/>
    </w:lvlOverride>
  </w:num>
  <w:num w:numId="28" w16cid:durableId="1496411496">
    <w:abstractNumId w:val="16"/>
    <w:lvlOverride w:ilvl="1"/>
    <w:lvlOverride w:ilvl="2"/>
    <w:lvlOverride w:ilvl="3">
      <w:startOverride w:val="1"/>
    </w:lvlOverride>
  </w:num>
  <w:num w:numId="29" w16cid:durableId="1551577327">
    <w:abstractNumId w:val="16"/>
    <w:lvlOverride w:ilvl="1"/>
    <w:lvlOverride w:ilvl="2"/>
    <w:lvlOverride w:ilvl="3">
      <w:startOverride w:val="1"/>
    </w:lvlOverride>
  </w:num>
  <w:num w:numId="30" w16cid:durableId="1371027359">
    <w:abstractNumId w:val="16"/>
    <w:lvlOverride w:ilvl="1"/>
    <w:lvlOverride w:ilvl="2"/>
    <w:lvlOverride w:ilvl="3">
      <w:startOverride w:val="1"/>
    </w:lvlOverride>
  </w:num>
  <w:num w:numId="31" w16cid:durableId="128793027">
    <w:abstractNumId w:val="16"/>
    <w:lvlOverride w:ilvl="1">
      <w:startOverride w:val="4"/>
    </w:lvlOverride>
  </w:num>
  <w:num w:numId="32" w16cid:durableId="27881068">
    <w:abstractNumId w:val="16"/>
    <w:lvlOverride w:ilvl="1"/>
    <w:lvlOverride w:ilvl="2">
      <w:startOverride w:val="1"/>
    </w:lvlOverride>
  </w:num>
  <w:num w:numId="33" w16cid:durableId="1187063633">
    <w:abstractNumId w:val="16"/>
    <w:lvlOverride w:ilvl="1"/>
    <w:lvlOverride w:ilvl="2"/>
    <w:lvlOverride w:ilvl="3">
      <w:startOverride w:val="1"/>
    </w:lvlOverride>
  </w:num>
  <w:num w:numId="34" w16cid:durableId="1311180504">
    <w:abstractNumId w:val="16"/>
    <w:lvlOverride w:ilvl="1"/>
    <w:lvlOverride w:ilvl="2"/>
    <w:lvlOverride w:ilvl="3"/>
    <w:lvlOverride w:ilvl="4">
      <w:startOverride w:val="1"/>
    </w:lvlOverride>
  </w:num>
  <w:num w:numId="35" w16cid:durableId="2053845501">
    <w:abstractNumId w:val="16"/>
    <w:lvlOverride w:ilvl="1"/>
    <w:lvlOverride w:ilvl="2"/>
    <w:lvlOverride w:ilvl="3">
      <w:startOverride w:val="1"/>
    </w:lvlOverride>
  </w:num>
  <w:num w:numId="36" w16cid:durableId="1435319411">
    <w:abstractNumId w:val="16"/>
    <w:lvlOverride w:ilvl="1"/>
    <w:lvlOverride w:ilvl="2">
      <w:startOverride w:val="1"/>
    </w:lvlOverride>
  </w:num>
  <w:num w:numId="37" w16cid:durableId="1088891338">
    <w:abstractNumId w:val="16"/>
    <w:lvlOverride w:ilvl="1"/>
    <w:lvlOverride w:ilvl="2"/>
    <w:lvlOverride w:ilvl="3">
      <w:startOverride w:val="1"/>
    </w:lvlOverride>
  </w:num>
  <w:num w:numId="38" w16cid:durableId="1293055264">
    <w:abstractNumId w:val="16"/>
    <w:lvlOverride w:ilvl="1"/>
    <w:lvlOverride w:ilvl="2"/>
    <w:lvlOverride w:ilvl="3"/>
    <w:lvlOverride w:ilvl="4">
      <w:startOverride w:val="1"/>
    </w:lvlOverride>
  </w:num>
  <w:num w:numId="39" w16cid:durableId="492648224">
    <w:abstractNumId w:val="16"/>
    <w:lvlOverride w:ilvl="1"/>
    <w:lvlOverride w:ilvl="2"/>
    <w:lvlOverride w:ilvl="3">
      <w:startOverride w:val="1"/>
    </w:lvlOverride>
  </w:num>
  <w:num w:numId="40" w16cid:durableId="1432319214">
    <w:abstractNumId w:val="16"/>
    <w:lvlOverride w:ilvl="1"/>
    <w:lvlOverride w:ilvl="2"/>
    <w:lvlOverride w:ilvl="3">
      <w:startOverride w:val="1"/>
    </w:lvlOverride>
  </w:num>
  <w:num w:numId="41" w16cid:durableId="1212812456">
    <w:abstractNumId w:val="5"/>
    <w:lvlOverride w:ilvl="1">
      <w:startOverride w:val="1"/>
    </w:lvlOverride>
  </w:num>
  <w:num w:numId="42" w16cid:durableId="1055276326">
    <w:abstractNumId w:val="5"/>
    <w:lvlOverride w:ilvl="1"/>
    <w:lvlOverride w:ilvl="2">
      <w:startOverride w:val="1"/>
    </w:lvlOverride>
  </w:num>
  <w:num w:numId="43" w16cid:durableId="766970388">
    <w:abstractNumId w:val="5"/>
    <w:lvlOverride w:ilvl="1"/>
    <w:lvlOverride w:ilvl="2"/>
    <w:lvlOverride w:ilvl="3">
      <w:startOverride w:val="1"/>
    </w:lvlOverride>
  </w:num>
  <w:num w:numId="44" w16cid:durableId="1115293355">
    <w:abstractNumId w:val="5"/>
    <w:lvlOverride w:ilvl="1"/>
    <w:lvlOverride w:ilvl="2">
      <w:startOverride w:val="1"/>
    </w:lvlOverride>
  </w:num>
  <w:num w:numId="45" w16cid:durableId="1393043817">
    <w:abstractNumId w:val="5"/>
    <w:lvlOverride w:ilvl="1"/>
    <w:lvlOverride w:ilvl="2"/>
    <w:lvlOverride w:ilvl="3">
      <w:startOverride w:val="1"/>
    </w:lvlOverride>
  </w:num>
  <w:num w:numId="46" w16cid:durableId="1764102612">
    <w:abstractNumId w:val="5"/>
    <w:lvlOverride w:ilvl="1"/>
    <w:lvlOverride w:ilvl="2">
      <w:startOverride w:val="1"/>
    </w:lvlOverride>
  </w:num>
  <w:num w:numId="47" w16cid:durableId="1113482503">
    <w:abstractNumId w:val="5"/>
    <w:lvlOverride w:ilvl="1"/>
    <w:lvlOverride w:ilvl="2"/>
    <w:lvlOverride w:ilvl="3">
      <w:startOverride w:val="1"/>
    </w:lvlOverride>
  </w:num>
  <w:num w:numId="48" w16cid:durableId="161091908">
    <w:abstractNumId w:val="5"/>
    <w:lvlOverride w:ilvl="1"/>
    <w:lvlOverride w:ilvl="2"/>
    <w:lvlOverride w:ilvl="3">
      <w:startOverride w:val="1"/>
    </w:lvlOverride>
  </w:num>
  <w:num w:numId="49" w16cid:durableId="1091510699">
    <w:abstractNumId w:val="5"/>
    <w:lvlOverride w:ilvl="1"/>
    <w:lvlOverride w:ilvl="2"/>
    <w:lvlOverride w:ilvl="3"/>
    <w:lvlOverride w:ilvl="4">
      <w:startOverride w:val="1"/>
    </w:lvlOverride>
  </w:num>
  <w:num w:numId="50" w16cid:durableId="1156804370">
    <w:abstractNumId w:val="5"/>
    <w:lvlOverride w:ilvl="1"/>
    <w:lvlOverride w:ilvl="2"/>
    <w:lvlOverride w:ilvl="3">
      <w:startOverride w:val="1"/>
    </w:lvlOverride>
  </w:num>
  <w:num w:numId="51" w16cid:durableId="1968972453">
    <w:abstractNumId w:val="5"/>
    <w:lvlOverride w:ilvl="1"/>
    <w:lvlOverride w:ilvl="2"/>
    <w:lvlOverride w:ilvl="3"/>
    <w:lvlOverride w:ilvl="4">
      <w:startOverride w:val="1"/>
    </w:lvlOverride>
  </w:num>
  <w:num w:numId="52" w16cid:durableId="1252155650">
    <w:abstractNumId w:val="5"/>
    <w:lvlOverride w:ilvl="1"/>
    <w:lvlOverride w:ilvl="2"/>
    <w:lvlOverride w:ilvl="3"/>
    <w:lvlOverride w:ilvl="4"/>
    <w:lvlOverride w:ilvl="5">
      <w:startOverride w:val="1"/>
    </w:lvlOverride>
  </w:num>
  <w:num w:numId="53" w16cid:durableId="363140965">
    <w:abstractNumId w:val="5"/>
    <w:lvlOverride w:ilvl="1"/>
    <w:lvlOverride w:ilvl="2"/>
    <w:lvlOverride w:ilvl="3"/>
    <w:lvlOverride w:ilvl="4">
      <w:startOverride w:val="1"/>
    </w:lvlOverride>
  </w:num>
  <w:num w:numId="54" w16cid:durableId="843790107">
    <w:abstractNumId w:val="5"/>
    <w:lvlOverride w:ilvl="1"/>
    <w:lvlOverride w:ilvl="2">
      <w:startOverride w:val="1"/>
    </w:lvlOverride>
  </w:num>
  <w:num w:numId="55" w16cid:durableId="1746224442">
    <w:abstractNumId w:val="4"/>
    <w:lvlOverride w:ilvl="0">
      <w:startOverride w:val="1"/>
    </w:lvlOverride>
  </w:num>
  <w:num w:numId="56" w16cid:durableId="2060474415">
    <w:abstractNumId w:val="0"/>
  </w:num>
  <w:num w:numId="57" w16cid:durableId="72240045">
    <w:abstractNumId w:val="8"/>
  </w:num>
  <w:num w:numId="58" w16cid:durableId="225189469">
    <w:abstractNumId w:val="10"/>
    <w:lvlOverride w:ilvl="0">
      <w:startOverride w:val="1"/>
    </w:lvlOverride>
  </w:num>
  <w:num w:numId="59" w16cid:durableId="1755008211">
    <w:abstractNumId w:val="3"/>
    <w:lvlOverride w:ilvl="0">
      <w:startOverride w:val="1"/>
    </w:lvlOverride>
  </w:num>
  <w:num w:numId="60" w16cid:durableId="2005668743">
    <w:abstractNumId w:val="3"/>
    <w:lvlOverride w:ilvl="0"/>
    <w:lvlOverride w:ilvl="1">
      <w:startOverride w:val="1"/>
    </w:lvlOverride>
  </w:num>
  <w:num w:numId="61" w16cid:durableId="1580598321">
    <w:abstractNumId w:val="3"/>
    <w:lvlOverride w:ilvl="0"/>
    <w:lvlOverride w:ilvl="1">
      <w:startOverride w:val="1"/>
    </w:lvlOverride>
  </w:num>
  <w:num w:numId="62" w16cid:durableId="1589580947">
    <w:abstractNumId w:val="3"/>
    <w:lvlOverride w:ilvl="0"/>
    <w:lvlOverride w:ilvl="1">
      <w:startOverride w:val="2"/>
    </w:lvlOverride>
  </w:num>
  <w:num w:numId="63" w16cid:durableId="1654941584">
    <w:abstractNumId w:val="7"/>
    <w:lvlOverride w:ilvl="0">
      <w:startOverride w:val="2"/>
    </w:lvlOverride>
  </w:num>
  <w:num w:numId="64" w16cid:durableId="526455806">
    <w:abstractNumId w:val="2"/>
    <w:lvlOverride w:ilvl="0">
      <w:startOverride w:val="1"/>
    </w:lvlOverride>
  </w:num>
  <w:num w:numId="65" w16cid:durableId="858278822">
    <w:abstractNumId w:val="2"/>
    <w:lvlOverride w:ilvl="0"/>
    <w:lvlOverride w:ilvl="1">
      <w:startOverride w:val="1"/>
    </w:lvlOverride>
  </w:num>
  <w:num w:numId="66" w16cid:durableId="1645085820">
    <w:abstractNumId w:val="14"/>
    <w:lvlOverride w:ilvl="0">
      <w:startOverride w:val="1"/>
    </w:lvlOverride>
  </w:num>
  <w:num w:numId="67" w16cid:durableId="1561938535">
    <w:abstractNumId w:val="14"/>
    <w:lvlOverride w:ilvl="0"/>
    <w:lvlOverride w:ilvl="1">
      <w:startOverride w:val="1"/>
    </w:lvlOverride>
  </w:num>
  <w:num w:numId="68" w16cid:durableId="767694950">
    <w:abstractNumId w:val="6"/>
    <w:lvlOverride w:ilvl="0">
      <w:startOverride w:val="3"/>
    </w:lvlOverride>
  </w:num>
  <w:num w:numId="69" w16cid:durableId="1856310732">
    <w:abstractNumId w:val="13"/>
    <w:lvlOverride w:ilvl="0">
      <w:startOverride w:val="1"/>
    </w:lvlOverride>
  </w:num>
  <w:num w:numId="70" w16cid:durableId="883641191">
    <w:abstractNumId w:val="13"/>
    <w:lvlOverride w:ilvl="0"/>
    <w:lvlOverride w:ilvl="1">
      <w:startOverride w:val="1"/>
    </w:lvlOverride>
  </w:num>
  <w:num w:numId="71" w16cid:durableId="823395759">
    <w:abstractNumId w:val="13"/>
    <w:lvlOverride w:ilvl="0"/>
    <w:lvlOverride w:ilvl="1">
      <w:startOverride w:val="2"/>
    </w:lvlOverride>
  </w:num>
  <w:num w:numId="72" w16cid:durableId="1452280498">
    <w:abstractNumId w:val="9"/>
    <w:lvlOverride w:ilvl="0">
      <w:startOverride w:val="4"/>
    </w:lvlOverride>
  </w:num>
  <w:num w:numId="73" w16cid:durableId="780150174">
    <w:abstractNumId w:val="11"/>
    <w:lvlOverride w:ilvl="0">
      <w:startOverride w:val="1"/>
    </w:lvlOverride>
  </w:num>
  <w:num w:numId="74" w16cid:durableId="1135411995">
    <w:abstractNumId w:val="11"/>
    <w:lvlOverride w:ilvl="0"/>
    <w:lvlOverride w:ilvl="1">
      <w:startOverride w:val="1"/>
    </w:lvlOverride>
  </w:num>
  <w:num w:numId="75" w16cid:durableId="997196686">
    <w:abstractNumId w:val="11"/>
    <w:lvlOverride w:ilvl="0"/>
    <w:lvlOverride w:ilvl="1"/>
    <w:lvlOverride w:ilvl="2">
      <w:startOverride w:val="1"/>
    </w:lvlOverride>
  </w:num>
  <w:num w:numId="76" w16cid:durableId="536507999">
    <w:abstractNumId w:val="12"/>
    <w:lvlOverride w:ilvl="0">
      <w:startOverride w:val="5"/>
    </w:lvlOverride>
  </w:num>
  <w:num w:numId="77" w16cid:durableId="50201326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D6"/>
    <w:rsid w:val="001A56BA"/>
    <w:rsid w:val="003114C9"/>
    <w:rsid w:val="003345D6"/>
    <w:rsid w:val="00467D45"/>
    <w:rsid w:val="005C25B2"/>
    <w:rsid w:val="006748AD"/>
    <w:rsid w:val="00866C79"/>
    <w:rsid w:val="008C7C67"/>
    <w:rsid w:val="00A25895"/>
    <w:rsid w:val="00E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972F"/>
  <w15:chartTrackingRefBased/>
  <w15:docId w15:val="{E8A36013-3ECB-8546-8249-8959D71A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D6"/>
  </w:style>
  <w:style w:type="paragraph" w:styleId="Heading1">
    <w:name w:val="heading 1"/>
    <w:basedOn w:val="Normal"/>
    <w:next w:val="Normal"/>
    <w:link w:val="Heading1Char"/>
    <w:uiPriority w:val="9"/>
    <w:qFormat/>
    <w:rsid w:val="003345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D6"/>
    <w:rPr>
      <w:i/>
      <w:iCs/>
      <w:color w:val="808080" w:themeColor="text1" w:themeTint="7F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345D6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D6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3345D6"/>
    <w:pPr>
      <w:ind w:left="720"/>
      <w:contextualSpacing/>
    </w:pPr>
  </w:style>
  <w:style w:type="character" w:styleId="IntenseEmphasis">
    <w:name w:val="Intense Emphasis"/>
    <w:uiPriority w:val="21"/>
    <w:qFormat/>
    <w:rsid w:val="003345D6"/>
    <w:rPr>
      <w:b/>
      <w:bCs/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D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3345D6"/>
    <w:rPr>
      <w:b/>
      <w:bCs/>
      <w:smallCaps/>
      <w:color w:val="auto"/>
    </w:rPr>
  </w:style>
  <w:style w:type="paragraph" w:customStyle="1" w:styleId="PersonalName">
    <w:name w:val="Personal Name"/>
    <w:basedOn w:val="Title"/>
    <w:rsid w:val="003345D6"/>
    <w:rPr>
      <w:b w:val="0"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D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3345D6"/>
    <w:rPr>
      <w:b/>
      <w:bCs/>
      <w:spacing w:val="0"/>
    </w:rPr>
  </w:style>
  <w:style w:type="character" w:styleId="Emphasis">
    <w:name w:val="Emphasis"/>
    <w:uiPriority w:val="20"/>
    <w:qFormat/>
    <w:rsid w:val="003345D6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3345D6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345D6"/>
  </w:style>
  <w:style w:type="character" w:styleId="SubtleEmphasis">
    <w:name w:val="Subtle Emphasis"/>
    <w:uiPriority w:val="19"/>
    <w:qFormat/>
    <w:rsid w:val="003345D6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3345D6"/>
    <w:rPr>
      <w:smallCaps/>
    </w:rPr>
  </w:style>
  <w:style w:type="character" w:styleId="BookTitle">
    <w:name w:val="Book Title"/>
    <w:uiPriority w:val="33"/>
    <w:qFormat/>
    <w:rsid w:val="003345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D6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33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D6"/>
  </w:style>
  <w:style w:type="character" w:styleId="PageNumber">
    <w:name w:val="page number"/>
    <w:basedOn w:val="DefaultParagraphFont"/>
    <w:uiPriority w:val="99"/>
    <w:semiHidden/>
    <w:unhideWhenUsed/>
    <w:rsid w:val="003345D6"/>
  </w:style>
  <w:style w:type="paragraph" w:styleId="NormalWeb">
    <w:name w:val="Normal (Web)"/>
    <w:basedOn w:val="Normal"/>
    <w:uiPriority w:val="99"/>
    <w:semiHidden/>
    <w:unhideWhenUsed/>
    <w:rsid w:val="003114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80A0AE-2D15-6340-BFA2-C2C27B85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WILBERTO MORENO</dc:creator>
  <cp:keywords/>
  <dc:description/>
  <cp:lastModifiedBy>WILBERTO MORENO</cp:lastModifiedBy>
  <cp:revision>4</cp:revision>
  <dcterms:created xsi:type="dcterms:W3CDTF">2024-08-27T03:40:00Z</dcterms:created>
  <dcterms:modified xsi:type="dcterms:W3CDTF">2024-08-27T14:40:00Z</dcterms:modified>
</cp:coreProperties>
</file>